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F4A" w:rsidRDefault="00B16F4A" w:rsidP="00B16F4A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B16F4A" w:rsidRDefault="00B16F4A" w:rsidP="00B16F4A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доходах, расходах, об имуществе и обязательствах имущественного характера</w:t>
      </w:r>
    </w:p>
    <w:p w:rsidR="00B16F4A" w:rsidRDefault="00F61D40" w:rsidP="00B16F4A">
      <w:pPr>
        <w:jc w:val="center"/>
        <w:rPr>
          <w:sz w:val="28"/>
          <w:szCs w:val="28"/>
        </w:rPr>
      </w:pPr>
      <w:r>
        <w:rPr>
          <w:sz w:val="28"/>
        </w:rPr>
        <w:t xml:space="preserve">специалиста </w:t>
      </w:r>
      <w:r w:rsidR="003B1576">
        <w:rPr>
          <w:sz w:val="28"/>
        </w:rPr>
        <w:t xml:space="preserve">2 категории </w:t>
      </w:r>
      <w:r w:rsidR="00B16F4A">
        <w:rPr>
          <w:sz w:val="28"/>
        </w:rPr>
        <w:t xml:space="preserve">сельского поселения </w:t>
      </w:r>
      <w:proofErr w:type="spellStart"/>
      <w:r w:rsidR="00B16F4A">
        <w:rPr>
          <w:sz w:val="28"/>
        </w:rPr>
        <w:t>Девлезеркино</w:t>
      </w:r>
      <w:proofErr w:type="spellEnd"/>
      <w:r w:rsidR="00B16F4A">
        <w:rPr>
          <w:sz w:val="28"/>
        </w:rPr>
        <w:t xml:space="preserve">, </w:t>
      </w:r>
      <w:r w:rsidR="00B16F4A" w:rsidRPr="007D088A">
        <w:rPr>
          <w:sz w:val="28"/>
          <w:szCs w:val="28"/>
          <w:u w:val="single"/>
        </w:rPr>
        <w:t>муниципального служащего</w:t>
      </w:r>
      <w:r w:rsidR="00B16F4A">
        <w:rPr>
          <w:sz w:val="28"/>
          <w:szCs w:val="28"/>
        </w:rPr>
        <w:t xml:space="preserve">, , </w:t>
      </w:r>
      <w:r>
        <w:rPr>
          <w:sz w:val="28"/>
          <w:szCs w:val="28"/>
        </w:rPr>
        <w:t>е</w:t>
      </w:r>
      <w:r w:rsidR="00B16F4A">
        <w:rPr>
          <w:sz w:val="28"/>
          <w:szCs w:val="28"/>
        </w:rPr>
        <w:t>го супруг</w:t>
      </w:r>
      <w:r>
        <w:rPr>
          <w:sz w:val="28"/>
          <w:szCs w:val="28"/>
        </w:rPr>
        <w:t>а</w:t>
      </w:r>
      <w:r w:rsidR="00B16F4A">
        <w:rPr>
          <w:sz w:val="28"/>
          <w:szCs w:val="28"/>
        </w:rPr>
        <w:t xml:space="preserve"> за период с 1 января по 31 декабря 201</w:t>
      </w:r>
      <w:r>
        <w:rPr>
          <w:sz w:val="28"/>
          <w:szCs w:val="28"/>
        </w:rPr>
        <w:t>5</w:t>
      </w:r>
      <w:r w:rsidR="00B16F4A">
        <w:rPr>
          <w:sz w:val="28"/>
          <w:szCs w:val="28"/>
        </w:rPr>
        <w:t>года</w:t>
      </w:r>
      <w:r w:rsidR="003B1576">
        <w:rPr>
          <w:sz w:val="28"/>
          <w:szCs w:val="28"/>
        </w:rPr>
        <w:t xml:space="preserve"> </w:t>
      </w:r>
    </w:p>
    <w:tbl>
      <w:tblPr>
        <w:tblW w:w="155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67"/>
        <w:gridCol w:w="1274"/>
        <w:gridCol w:w="1417"/>
        <w:gridCol w:w="2125"/>
        <w:gridCol w:w="1843"/>
        <w:gridCol w:w="1417"/>
        <w:gridCol w:w="1843"/>
        <w:gridCol w:w="1276"/>
        <w:gridCol w:w="1134"/>
        <w:gridCol w:w="1559"/>
      </w:tblGrid>
      <w:tr w:rsidR="00B16F4A" w:rsidTr="000E3DCA">
        <w:trPr>
          <w:trHeight w:val="770"/>
        </w:trPr>
        <w:tc>
          <w:tcPr>
            <w:tcW w:w="1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Default="00B16F4A">
            <w:pPr>
              <w:jc w:val="both"/>
              <w:rPr>
                <w:sz w:val="24"/>
                <w:szCs w:val="24"/>
              </w:rPr>
            </w:pPr>
            <w:r>
              <w:t>Ф.И.О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Default="00B16F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Годовой доход </w:t>
            </w:r>
          </w:p>
          <w:p w:rsidR="00B16F4A" w:rsidRDefault="00B16F4A">
            <w:pPr>
              <w:jc w:val="center"/>
            </w:pPr>
            <w:r>
              <w:t xml:space="preserve">за </w:t>
            </w:r>
          </w:p>
          <w:p w:rsidR="00B16F4A" w:rsidRDefault="00DA25BF">
            <w:pPr>
              <w:jc w:val="center"/>
            </w:pPr>
            <w:r>
              <w:t>2014 год</w:t>
            </w:r>
          </w:p>
          <w:p w:rsidR="00B16F4A" w:rsidRDefault="00B16F4A">
            <w:pPr>
              <w:jc w:val="center"/>
              <w:rPr>
                <w:sz w:val="24"/>
                <w:szCs w:val="24"/>
              </w:rPr>
            </w:pPr>
            <w:r>
              <w:t>(руб.)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Default="00B16F4A" w:rsidP="007A59E6">
            <w:pPr>
              <w:jc w:val="center"/>
              <w:rPr>
                <w:sz w:val="24"/>
                <w:szCs w:val="24"/>
              </w:rPr>
            </w:pPr>
            <w:r>
              <w:t xml:space="preserve">Вид приобретенного имущества за </w:t>
            </w:r>
            <w:r w:rsidR="00DA25BF">
              <w:t>20</w:t>
            </w:r>
            <w:r w:rsidR="007A59E6">
              <w:t xml:space="preserve">    </w:t>
            </w:r>
            <w:r>
              <w:t>г.</w:t>
            </w:r>
          </w:p>
        </w:tc>
        <w:tc>
          <w:tcPr>
            <w:tcW w:w="72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Default="00B16F4A">
            <w:pPr>
              <w:jc w:val="center"/>
              <w:rPr>
                <w:sz w:val="24"/>
                <w:szCs w:val="24"/>
              </w:rPr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Default="00B16F4A">
            <w:pPr>
              <w:jc w:val="center"/>
              <w:rPr>
                <w:sz w:val="24"/>
                <w:szCs w:val="24"/>
              </w:rPr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B16F4A" w:rsidTr="000E3DCA">
        <w:tc>
          <w:tcPr>
            <w:tcW w:w="1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Default="00B16F4A">
            <w:pPr>
              <w:rPr>
                <w:sz w:val="24"/>
                <w:szCs w:val="24"/>
              </w:rPr>
            </w:pPr>
          </w:p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Default="00B16F4A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Default="00B16F4A">
            <w:pPr>
              <w:rPr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Default="00B16F4A">
            <w:pPr>
              <w:jc w:val="center"/>
              <w:rPr>
                <w:sz w:val="24"/>
                <w:szCs w:val="24"/>
              </w:rPr>
            </w:pPr>
            <w:r>
              <w:t>Вид объектов недвижимости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Default="00B16F4A">
            <w:pPr>
              <w:jc w:val="center"/>
              <w:rPr>
                <w:sz w:val="24"/>
                <w:szCs w:val="24"/>
              </w:rPr>
            </w:pPr>
            <w:r>
              <w:t>Площадь (кв.м.)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Default="00B16F4A">
            <w:pPr>
              <w:jc w:val="center"/>
              <w:rPr>
                <w:sz w:val="24"/>
                <w:szCs w:val="24"/>
              </w:rPr>
            </w:pPr>
            <w: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Default="00B16F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 xml:space="preserve">Транспортные средства </w:t>
            </w:r>
          </w:p>
          <w:p w:rsidR="00B16F4A" w:rsidRDefault="00B16F4A">
            <w:pPr>
              <w:jc w:val="center"/>
              <w:rPr>
                <w:sz w:val="24"/>
                <w:szCs w:val="24"/>
              </w:rPr>
            </w:pPr>
            <w:r>
              <w:t>(вид, марка)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Default="00B16F4A">
            <w:pPr>
              <w:jc w:val="center"/>
              <w:rPr>
                <w:sz w:val="24"/>
                <w:szCs w:val="24"/>
              </w:rPr>
            </w:pPr>
            <w: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Default="00B16F4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t>Площадь</w:t>
            </w:r>
          </w:p>
          <w:p w:rsidR="00B16F4A" w:rsidRDefault="00B16F4A">
            <w:pPr>
              <w:jc w:val="center"/>
              <w:rPr>
                <w:sz w:val="24"/>
                <w:szCs w:val="24"/>
              </w:rPr>
            </w:pPr>
            <w:r>
              <w:t>(кв. м)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6F4A" w:rsidRDefault="00B16F4A">
            <w:pPr>
              <w:jc w:val="center"/>
              <w:rPr>
                <w:sz w:val="24"/>
                <w:szCs w:val="24"/>
              </w:rPr>
            </w:pPr>
            <w:r>
              <w:t>Страна расположения</w:t>
            </w:r>
          </w:p>
        </w:tc>
      </w:tr>
      <w:tr w:rsidR="00B16F4A" w:rsidTr="000E3DCA">
        <w:tc>
          <w:tcPr>
            <w:tcW w:w="1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F06008" w:rsidRDefault="00A54F5F">
            <w:pPr>
              <w:jc w:val="center"/>
            </w:pPr>
            <w:r w:rsidRPr="00F06008">
              <w:t>Евсеева Алевтина Петровна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F06008" w:rsidRDefault="00F61D40">
            <w:pPr>
              <w:jc w:val="both"/>
            </w:pPr>
            <w:r>
              <w:t>405527,86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F06008" w:rsidRDefault="00B16F4A" w:rsidP="000E18D4">
            <w:pPr>
              <w:jc w:val="center"/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F06008" w:rsidRDefault="000E18D4">
            <w:pPr>
              <w:jc w:val="center"/>
            </w:pPr>
            <w:r>
              <w:t xml:space="preserve">приусадебный участок </w:t>
            </w:r>
            <w:r w:rsidR="007D088A" w:rsidRPr="00F06008">
              <w:t>индивидуальная собственность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F06008" w:rsidRDefault="007D088A">
            <w:pPr>
              <w:jc w:val="center"/>
            </w:pPr>
            <w:r w:rsidRPr="00F06008">
              <w:t>1192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F06008" w:rsidRDefault="00255EE4" w:rsidP="007D088A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F06008" w:rsidRDefault="007D088A">
            <w:pPr>
              <w:jc w:val="center"/>
            </w:pPr>
            <w:r w:rsidRPr="00F06008"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F06008" w:rsidRDefault="007D088A">
            <w:pPr>
              <w:jc w:val="center"/>
            </w:pPr>
            <w:r w:rsidRPr="00F06008"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F06008" w:rsidRDefault="007D088A">
            <w:pPr>
              <w:jc w:val="center"/>
            </w:pPr>
            <w:r w:rsidRPr="00F06008">
              <w:t>-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F06008" w:rsidRDefault="007D088A">
            <w:pPr>
              <w:jc w:val="center"/>
            </w:pPr>
            <w:r w:rsidRPr="00F06008">
              <w:t>-</w:t>
            </w:r>
          </w:p>
        </w:tc>
      </w:tr>
      <w:tr w:rsidR="00B16F4A" w:rsidTr="000E3DCA">
        <w:tc>
          <w:tcPr>
            <w:tcW w:w="1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F06008" w:rsidRDefault="00B16F4A"/>
        </w:tc>
        <w:tc>
          <w:tcPr>
            <w:tcW w:w="12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F06008" w:rsidRDefault="00B16F4A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F06008" w:rsidRDefault="00B16F4A" w:rsidP="000E18D4">
            <w:pPr>
              <w:jc w:val="center"/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F06008" w:rsidRDefault="000E18D4">
            <w:pPr>
              <w:jc w:val="center"/>
            </w:pPr>
            <w:r>
              <w:t xml:space="preserve">Часть жилого дома </w:t>
            </w:r>
            <w:r w:rsidR="007D088A" w:rsidRPr="00F06008">
              <w:t xml:space="preserve">общая совместная </w:t>
            </w:r>
            <w:proofErr w:type="spellStart"/>
            <w:r w:rsidR="007D088A" w:rsidRPr="00F06008">
              <w:t>собст</w:t>
            </w:r>
            <w:proofErr w:type="spellEnd"/>
            <w:r w:rsidR="007D088A" w:rsidRPr="00F06008">
              <w:t>. (Евсеев Н.И.)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F06008" w:rsidRDefault="007D088A">
            <w:pPr>
              <w:jc w:val="center"/>
            </w:pPr>
            <w:r w:rsidRPr="00F06008">
              <w:t>90,3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F4A" w:rsidRPr="00F06008" w:rsidRDefault="00255EE4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F06008" w:rsidRDefault="00B16F4A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F06008" w:rsidRDefault="00B16F4A"/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F06008" w:rsidRDefault="00B16F4A"/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6F4A" w:rsidRPr="00F06008" w:rsidRDefault="00B16F4A"/>
        </w:tc>
      </w:tr>
      <w:tr w:rsidR="009F607C" w:rsidTr="005A5F47">
        <w:tc>
          <w:tcPr>
            <w:tcW w:w="16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F607C" w:rsidRPr="00F06008" w:rsidRDefault="009F607C">
            <w:r>
              <w:t>супруг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F607C" w:rsidRPr="00F06008" w:rsidRDefault="009F607C" w:rsidP="00F61D40">
            <w:pPr>
              <w:jc w:val="both"/>
            </w:pPr>
            <w:r w:rsidRPr="00F06008">
              <w:t>5</w:t>
            </w:r>
            <w:r w:rsidR="00F61D40">
              <w:t>425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07C" w:rsidRPr="00F06008" w:rsidRDefault="009F607C" w:rsidP="000E18D4">
            <w:pPr>
              <w:jc w:val="center"/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07C" w:rsidRPr="00F06008" w:rsidRDefault="000E18D4">
            <w:pPr>
              <w:jc w:val="center"/>
            </w:pPr>
            <w:r>
              <w:t xml:space="preserve">Земельный участок </w:t>
            </w:r>
            <w:r w:rsidR="009F607C" w:rsidRPr="00F06008">
              <w:t>общая долевая собственность (доля 1/150)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07C" w:rsidRPr="00F06008" w:rsidRDefault="009F607C">
            <w:pPr>
              <w:jc w:val="center"/>
            </w:pPr>
            <w:r w:rsidRPr="00F06008">
              <w:t>66600,0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07C" w:rsidRPr="00F06008" w:rsidRDefault="009F607C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07C" w:rsidRPr="00F06008" w:rsidRDefault="009F607C" w:rsidP="008316BC">
            <w:pPr>
              <w:jc w:val="center"/>
            </w:pPr>
            <w:r w:rsidRPr="00F06008">
              <w:t>Легков</w:t>
            </w:r>
            <w:r w:rsidR="000E18D4">
              <w:t>ой</w:t>
            </w:r>
            <w:r w:rsidRPr="00F06008">
              <w:t xml:space="preserve"> </w:t>
            </w:r>
            <w:proofErr w:type="spellStart"/>
            <w:r w:rsidRPr="00F06008">
              <w:t>автом</w:t>
            </w:r>
            <w:proofErr w:type="spellEnd"/>
            <w:r w:rsidRPr="00F06008">
              <w:t>.</w:t>
            </w:r>
          </w:p>
          <w:p w:rsidR="009F607C" w:rsidRPr="00F06008" w:rsidRDefault="009F607C" w:rsidP="008316BC">
            <w:pPr>
              <w:jc w:val="center"/>
            </w:pPr>
            <w:r w:rsidRPr="00F06008">
              <w:t>ВАЗ-21060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07C" w:rsidRPr="00F06008" w:rsidRDefault="009F607C" w:rsidP="00933071">
            <w:pPr>
              <w:jc w:val="center"/>
            </w:pPr>
            <w:proofErr w:type="spellStart"/>
            <w:r w:rsidRPr="00F06008">
              <w:t>зем</w:t>
            </w:r>
            <w:proofErr w:type="spellEnd"/>
            <w:r w:rsidRPr="00F06008">
              <w:t xml:space="preserve">. участок, </w:t>
            </w:r>
            <w:proofErr w:type="gramStart"/>
            <w:r w:rsidRPr="00F06008">
              <w:t>безвозмездное</w:t>
            </w:r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07C" w:rsidRPr="00F06008" w:rsidRDefault="009F607C" w:rsidP="00933071">
            <w:pPr>
              <w:jc w:val="center"/>
            </w:pPr>
            <w:r w:rsidRPr="00F06008">
              <w:t>1658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07C" w:rsidRPr="00F06008" w:rsidRDefault="009F607C" w:rsidP="00933071">
            <w:pPr>
              <w:jc w:val="center"/>
            </w:pPr>
            <w:r>
              <w:t>Россия</w:t>
            </w:r>
          </w:p>
        </w:tc>
      </w:tr>
      <w:tr w:rsidR="009F607C" w:rsidTr="005A5F47">
        <w:tc>
          <w:tcPr>
            <w:tcW w:w="16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F607C" w:rsidRPr="00F06008" w:rsidRDefault="009F607C"/>
        </w:tc>
        <w:tc>
          <w:tcPr>
            <w:tcW w:w="127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F607C" w:rsidRPr="00F06008" w:rsidRDefault="009F607C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07C" w:rsidRPr="00F06008" w:rsidRDefault="009F607C" w:rsidP="000E18D4">
            <w:pPr>
              <w:jc w:val="center"/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07C" w:rsidRPr="00F06008" w:rsidRDefault="000E18D4">
            <w:pPr>
              <w:jc w:val="center"/>
            </w:pPr>
            <w:r>
              <w:t xml:space="preserve">Часть жилого дома </w:t>
            </w:r>
            <w:r w:rsidR="009F607C" w:rsidRPr="00F06008">
              <w:lastRenderedPageBreak/>
              <w:t>общая совместная собственность (Евсеева А.П.)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07C" w:rsidRPr="00F06008" w:rsidRDefault="009F607C">
            <w:pPr>
              <w:jc w:val="center"/>
            </w:pPr>
            <w:r w:rsidRPr="00F06008">
              <w:lastRenderedPageBreak/>
              <w:t>90,3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07C" w:rsidRPr="00F06008" w:rsidRDefault="009F607C">
            <w:pPr>
              <w:jc w:val="center"/>
            </w:pPr>
            <w:r>
              <w:t>Россия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07C" w:rsidRPr="00F06008" w:rsidRDefault="009F607C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07C" w:rsidRPr="00F06008" w:rsidRDefault="009F607C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07C" w:rsidRPr="00F06008" w:rsidRDefault="009F607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07C" w:rsidRPr="00F06008" w:rsidRDefault="009F607C">
            <w:pPr>
              <w:jc w:val="center"/>
            </w:pPr>
          </w:p>
        </w:tc>
      </w:tr>
      <w:tr w:rsidR="009F607C" w:rsidTr="005A5F47">
        <w:tc>
          <w:tcPr>
            <w:tcW w:w="16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607C" w:rsidRPr="00F06008" w:rsidRDefault="009F607C"/>
        </w:tc>
        <w:tc>
          <w:tcPr>
            <w:tcW w:w="12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607C" w:rsidRPr="00F06008" w:rsidRDefault="009F607C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07C" w:rsidRPr="00F06008" w:rsidRDefault="009F607C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07C" w:rsidRPr="00F06008" w:rsidRDefault="009F607C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07C" w:rsidRPr="00F06008" w:rsidRDefault="009F607C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07C" w:rsidRPr="00F06008" w:rsidRDefault="009F607C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07C" w:rsidRPr="00F06008" w:rsidRDefault="009F607C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07C" w:rsidRPr="00F06008" w:rsidRDefault="009F607C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07C" w:rsidRPr="00F06008" w:rsidRDefault="009F607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607C" w:rsidRPr="00F06008" w:rsidRDefault="009F607C">
            <w:pPr>
              <w:jc w:val="center"/>
            </w:pPr>
          </w:p>
        </w:tc>
      </w:tr>
    </w:tbl>
    <w:p w:rsidR="00B16F4A" w:rsidRDefault="00B16F4A" w:rsidP="00B16F4A">
      <w:pPr>
        <w:jc w:val="both"/>
        <w:rPr>
          <w:sz w:val="28"/>
          <w:szCs w:val="28"/>
        </w:rPr>
      </w:pPr>
    </w:p>
    <w:p w:rsidR="00B16F4A" w:rsidRDefault="00B16F4A" w:rsidP="00B16F4A">
      <w:pPr>
        <w:jc w:val="both"/>
        <w:rPr>
          <w:sz w:val="28"/>
          <w:szCs w:val="28"/>
        </w:rPr>
      </w:pPr>
    </w:p>
    <w:p w:rsidR="00B16F4A" w:rsidRDefault="00B16F4A" w:rsidP="00B16F4A">
      <w:pPr>
        <w:shd w:val="clear" w:color="auto" w:fill="FFFFFF"/>
        <w:spacing w:before="326"/>
        <w:rPr>
          <w:color w:val="000000"/>
          <w:spacing w:val="-1"/>
          <w:sz w:val="28"/>
          <w:szCs w:val="28"/>
        </w:rPr>
      </w:pPr>
    </w:p>
    <w:p w:rsidR="00964DC8" w:rsidRDefault="00964DC8"/>
    <w:sectPr w:rsidR="00964DC8" w:rsidSect="00964DC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64DC8"/>
    <w:rsid w:val="000E18D4"/>
    <w:rsid w:val="000E3DCA"/>
    <w:rsid w:val="001162C7"/>
    <w:rsid w:val="00255EE4"/>
    <w:rsid w:val="003B1576"/>
    <w:rsid w:val="003D6719"/>
    <w:rsid w:val="00443B56"/>
    <w:rsid w:val="004B702A"/>
    <w:rsid w:val="00605DA4"/>
    <w:rsid w:val="007A59E6"/>
    <w:rsid w:val="007D088A"/>
    <w:rsid w:val="008316BC"/>
    <w:rsid w:val="009323A7"/>
    <w:rsid w:val="009424EB"/>
    <w:rsid w:val="00964DC8"/>
    <w:rsid w:val="009F607C"/>
    <w:rsid w:val="00A023CD"/>
    <w:rsid w:val="00A1247C"/>
    <w:rsid w:val="00A51725"/>
    <w:rsid w:val="00A54F5F"/>
    <w:rsid w:val="00A842E5"/>
    <w:rsid w:val="00B16F4A"/>
    <w:rsid w:val="00BD6752"/>
    <w:rsid w:val="00DA25BF"/>
    <w:rsid w:val="00E17D23"/>
    <w:rsid w:val="00F06008"/>
    <w:rsid w:val="00F1469F"/>
    <w:rsid w:val="00F61D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D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16F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53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Девлезеркино</dc:creator>
  <cp:keywords/>
  <dc:description/>
  <cp:lastModifiedBy>Девлезеркино</cp:lastModifiedBy>
  <cp:revision>26</cp:revision>
  <dcterms:created xsi:type="dcterms:W3CDTF">2015-04-23T11:50:00Z</dcterms:created>
  <dcterms:modified xsi:type="dcterms:W3CDTF">2016-04-11T07:30:00Z</dcterms:modified>
</cp:coreProperties>
</file>